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9F" w:rsidRDefault="005A1965" w:rsidP="005A1965">
      <w:pPr>
        <w:pStyle w:val="Tytu"/>
        <w:rPr>
          <w:rFonts w:ascii="Calibri" w:hAnsi="Calibri"/>
          <w:szCs w:val="28"/>
        </w:rPr>
      </w:pPr>
      <w:r w:rsidRPr="005A1965">
        <w:rPr>
          <w:rFonts w:ascii="Calibri" w:hAnsi="Calibri"/>
          <w:szCs w:val="28"/>
        </w:rPr>
        <w:t xml:space="preserve">PLAN  PRACY  INSTRUKTORA </w:t>
      </w:r>
      <w:r w:rsidR="0046099F" w:rsidRPr="005A1965">
        <w:rPr>
          <w:rFonts w:ascii="Calibri" w:hAnsi="Calibri"/>
          <w:szCs w:val="28"/>
        </w:rPr>
        <w:t>BHP</w:t>
      </w:r>
      <w:r w:rsidR="0046099F">
        <w:rPr>
          <w:rFonts w:ascii="Calibri" w:hAnsi="Calibri"/>
          <w:szCs w:val="28"/>
        </w:rPr>
        <w:t xml:space="preserve">  W ZESPOLE SZKOLNO-PRZEDSZKOLNYM NR 15 W RYBNIKU</w:t>
      </w:r>
    </w:p>
    <w:p w:rsidR="005A1965" w:rsidRPr="005A1965" w:rsidRDefault="0046099F" w:rsidP="005A1965">
      <w:pPr>
        <w:pStyle w:val="Tytu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W  ROKU  SZKOLNYM 2013 / 2014</w:t>
      </w:r>
    </w:p>
    <w:p w:rsidR="005A1965" w:rsidRDefault="005A1965" w:rsidP="005A196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7229"/>
        <w:gridCol w:w="1559"/>
        <w:gridCol w:w="1985"/>
        <w:gridCol w:w="2551"/>
      </w:tblGrid>
      <w:tr w:rsidR="0074244C" w:rsidRPr="005A1965" w:rsidTr="0074244C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965" w:rsidRPr="005A1965" w:rsidRDefault="005A196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A1965" w:rsidRPr="005A1965" w:rsidRDefault="005A196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A1965">
              <w:rPr>
                <w:rFonts w:asciiTheme="minorHAnsi" w:hAnsiTheme="minorHAnsi"/>
                <w:b/>
                <w:bCs/>
                <w:sz w:val="16"/>
                <w:szCs w:val="16"/>
              </w:rPr>
              <w:t>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1965" w:rsidRPr="005A1965" w:rsidRDefault="005A1965">
            <w:pPr>
              <w:pStyle w:val="Nagwek1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5A1965">
              <w:rPr>
                <w:rFonts w:asciiTheme="minorHAnsi" w:eastAsiaTheme="minorEastAsia" w:hAnsiTheme="minorHAnsi"/>
                <w:sz w:val="16"/>
                <w:szCs w:val="16"/>
              </w:rPr>
              <w:t>Termin</w:t>
            </w:r>
          </w:p>
          <w:p w:rsidR="005A1965" w:rsidRPr="005A1965" w:rsidRDefault="005A196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A1965">
              <w:rPr>
                <w:rFonts w:asciiTheme="minorHAnsi" w:hAnsiTheme="minorHAnsi"/>
                <w:b/>
                <w:bCs/>
                <w:sz w:val="16"/>
                <w:szCs w:val="16"/>
              </w:rPr>
              <w:t>realizacji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965" w:rsidRPr="005A1965" w:rsidRDefault="005A196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A1965" w:rsidRPr="005A1965" w:rsidRDefault="005A196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A1965">
              <w:rPr>
                <w:rFonts w:asciiTheme="minorHAnsi" w:hAnsiTheme="minorHAnsi"/>
                <w:b/>
                <w:bCs/>
                <w:sz w:val="16"/>
                <w:szCs w:val="16"/>
              </w:rPr>
              <w:t>Odpowiedzialny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1965" w:rsidRPr="005A1965" w:rsidRDefault="005A196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A196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Rodzaj </w:t>
            </w:r>
          </w:p>
          <w:p w:rsidR="005A1965" w:rsidRPr="005A1965" w:rsidRDefault="005A196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A1965">
              <w:rPr>
                <w:rFonts w:asciiTheme="minorHAnsi" w:hAnsiTheme="minorHAnsi"/>
                <w:b/>
                <w:bCs/>
                <w:sz w:val="16"/>
                <w:szCs w:val="16"/>
              </w:rPr>
              <w:t>dokumentacji</w:t>
            </w:r>
          </w:p>
          <w:p w:rsidR="005A1965" w:rsidRPr="005A1965" w:rsidRDefault="005A196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A1965">
              <w:rPr>
                <w:rFonts w:asciiTheme="minorHAnsi" w:hAnsiTheme="minorHAnsi"/>
                <w:b/>
                <w:bCs/>
                <w:sz w:val="16"/>
                <w:szCs w:val="16"/>
              </w:rPr>
              <w:t>(uwagi)</w:t>
            </w:r>
          </w:p>
        </w:tc>
      </w:tr>
      <w:tr w:rsidR="0074244C" w:rsidRPr="005A1965" w:rsidTr="0074244C"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5" w:rsidRPr="0074244C" w:rsidRDefault="005A1965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A1965" w:rsidRPr="0074244C" w:rsidRDefault="005A1965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   1.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5" w:rsidRPr="005A1965" w:rsidRDefault="005A19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A1965" w:rsidRDefault="003938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="005A1965" w:rsidRPr="00AC4A4F">
              <w:rPr>
                <w:rFonts w:asciiTheme="minorHAnsi" w:hAnsiTheme="minorHAnsi"/>
                <w:b/>
                <w:sz w:val="20"/>
                <w:szCs w:val="20"/>
              </w:rPr>
              <w:t>Przeprowadzenie kontroli warunków  pracy w pomieszczeniach szkoły i na terenie/ wokół placówki oświatowej.</w:t>
            </w:r>
          </w:p>
          <w:p w:rsidR="003938E6" w:rsidRPr="00AC4A4F" w:rsidRDefault="003938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2.Aktualizacja dokumentacji pracowników w zakresie szkoleń BHP.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6" w:rsidRDefault="00CB032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24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30.08. </w:t>
            </w:r>
            <w:r w:rsidR="003938E6">
              <w:rPr>
                <w:rFonts w:asciiTheme="minorHAnsi" w:hAnsiTheme="minorHAnsi"/>
                <w:b/>
                <w:bCs/>
                <w:sz w:val="18"/>
                <w:szCs w:val="18"/>
              </w:rPr>
              <w:t>-03.09.</w:t>
            </w:r>
          </w:p>
          <w:p w:rsidR="005A1965" w:rsidRPr="0074244C" w:rsidRDefault="003938E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2013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62351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dyr. Zespołu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insp</w:t>
            </w:r>
            <w:proofErr w:type="spellEnd"/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. bhp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prac. obsługi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protokół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przeglądu placówki</w:t>
            </w:r>
          </w:p>
        </w:tc>
      </w:tr>
      <w:tr w:rsidR="0074244C" w:rsidRPr="005A1965" w:rsidTr="0074244C">
        <w:trPr>
          <w:trHeight w:val="197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2.</w:t>
            </w:r>
          </w:p>
          <w:p w:rsidR="005A1965" w:rsidRPr="0074244C" w:rsidRDefault="005A1965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CB0320" w:rsidRDefault="005A19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0320">
              <w:rPr>
                <w:rFonts w:asciiTheme="minorHAnsi" w:hAnsiTheme="minorHAnsi"/>
                <w:b/>
                <w:sz w:val="20"/>
                <w:szCs w:val="20"/>
              </w:rPr>
              <w:t>Stały  monitoring obiektu  pod względem zagrożeń dla zdrowia, życia, stanu bezpi</w:t>
            </w:r>
            <w:r w:rsidRPr="00CB0320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Pr="00CB0320">
              <w:rPr>
                <w:rFonts w:asciiTheme="minorHAnsi" w:hAnsiTheme="minorHAnsi"/>
                <w:b/>
                <w:sz w:val="20"/>
                <w:szCs w:val="20"/>
              </w:rPr>
              <w:t>czeństwa na  jego terenie :</w:t>
            </w:r>
          </w:p>
          <w:p w:rsidR="005A1965" w:rsidRPr="00CB0320" w:rsidRDefault="005A19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0320">
              <w:rPr>
                <w:rFonts w:asciiTheme="minorHAnsi" w:hAnsiTheme="minorHAnsi"/>
                <w:b/>
                <w:sz w:val="20"/>
                <w:szCs w:val="20"/>
              </w:rPr>
              <w:t>1/ sformułowanie wniosków  zmierzających do ich  usunięcia,</w:t>
            </w:r>
          </w:p>
          <w:p w:rsidR="005A1965" w:rsidRPr="00CB0320" w:rsidRDefault="005A19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0320">
              <w:rPr>
                <w:rFonts w:asciiTheme="minorHAnsi" w:hAnsiTheme="minorHAnsi"/>
                <w:b/>
                <w:sz w:val="20"/>
                <w:szCs w:val="20"/>
              </w:rPr>
              <w:t>2/ okresowa  analiza s</w:t>
            </w:r>
            <w:r w:rsidR="00AC4A4F" w:rsidRPr="00CB0320">
              <w:rPr>
                <w:rFonts w:asciiTheme="minorHAnsi" w:hAnsiTheme="minorHAnsi"/>
                <w:b/>
                <w:sz w:val="20"/>
                <w:szCs w:val="20"/>
              </w:rPr>
              <w:t xml:space="preserve">tanu bezpieczeństwa  wraz </w:t>
            </w:r>
            <w:r w:rsidRPr="00CB0320">
              <w:rPr>
                <w:rFonts w:asciiTheme="minorHAnsi" w:hAnsiTheme="minorHAnsi"/>
                <w:b/>
                <w:sz w:val="20"/>
                <w:szCs w:val="20"/>
              </w:rPr>
              <w:t>z  propozycjami  rozwiązań organ</w:t>
            </w:r>
            <w:r w:rsidRPr="00CB0320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CB0320">
              <w:rPr>
                <w:rFonts w:asciiTheme="minorHAnsi" w:hAnsiTheme="minorHAnsi"/>
                <w:b/>
                <w:sz w:val="20"/>
                <w:szCs w:val="20"/>
              </w:rPr>
              <w:t>zacyjnych służących poprawie warunków nauki  i  pracy,</w:t>
            </w:r>
          </w:p>
          <w:p w:rsidR="005A1965" w:rsidRPr="005A1965" w:rsidRDefault="005A1965">
            <w:pPr>
              <w:rPr>
                <w:rFonts w:asciiTheme="minorHAnsi" w:hAnsiTheme="minorHAnsi"/>
                <w:sz w:val="20"/>
                <w:szCs w:val="20"/>
              </w:rPr>
            </w:pPr>
            <w:r w:rsidRPr="00CB0320">
              <w:rPr>
                <w:rFonts w:asciiTheme="minorHAnsi" w:hAnsiTheme="minorHAnsi"/>
                <w:b/>
                <w:sz w:val="20"/>
                <w:szCs w:val="20"/>
              </w:rPr>
              <w:t>3/współpraca z  państwowymi  organami  nadzoru nad  warunkami pracy ( nadzór budowlany, p/</w:t>
            </w:r>
            <w:proofErr w:type="spellStart"/>
            <w:r w:rsidRPr="00CB0320">
              <w:rPr>
                <w:rFonts w:asciiTheme="minorHAnsi" w:hAnsiTheme="minorHAnsi"/>
                <w:b/>
                <w:sz w:val="20"/>
                <w:szCs w:val="20"/>
              </w:rPr>
              <w:t>poż</w:t>
            </w:r>
            <w:proofErr w:type="spellEnd"/>
            <w:r w:rsidRPr="00CB0320">
              <w:rPr>
                <w:rFonts w:asciiTheme="minorHAnsi" w:hAnsiTheme="minorHAnsi"/>
                <w:b/>
                <w:sz w:val="20"/>
                <w:szCs w:val="20"/>
              </w:rPr>
              <w:t>, OC, higieny pracy</w:t>
            </w:r>
            <w:r w:rsidR="00AC4A4F" w:rsidRPr="00CB0320">
              <w:rPr>
                <w:rFonts w:asciiTheme="minorHAnsi" w:hAnsiTheme="minorHAnsi"/>
                <w:b/>
                <w:sz w:val="20"/>
                <w:szCs w:val="20"/>
              </w:rPr>
              <w:t>, aktualizacja bieżących i okresowych przegl</w:t>
            </w:r>
            <w:r w:rsidR="00AC4A4F" w:rsidRPr="00CB0320">
              <w:rPr>
                <w:rFonts w:asciiTheme="minorHAnsi" w:hAnsiTheme="minorHAnsi"/>
                <w:b/>
                <w:sz w:val="20"/>
                <w:szCs w:val="20"/>
              </w:rPr>
              <w:t>ą</w:t>
            </w:r>
            <w:r w:rsidR="00AC4A4F" w:rsidRPr="00CB0320">
              <w:rPr>
                <w:rFonts w:asciiTheme="minorHAnsi" w:hAnsiTheme="minorHAnsi"/>
                <w:b/>
                <w:sz w:val="20"/>
                <w:szCs w:val="20"/>
              </w:rPr>
              <w:t>dów</w:t>
            </w:r>
            <w:r w:rsidRPr="00CB0320">
              <w:rPr>
                <w:rFonts w:asciiTheme="minorHAnsi" w:hAnsiTheme="minorHAnsi"/>
                <w:b/>
                <w:sz w:val="20"/>
                <w:szCs w:val="20"/>
              </w:rPr>
              <w:t>/.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3938E6" w:rsidP="00CB032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02.09.2013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24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3938E6">
              <w:rPr>
                <w:rFonts w:asciiTheme="minorHAnsi" w:hAnsiTheme="minorHAnsi"/>
                <w:b/>
                <w:bCs/>
                <w:sz w:val="18"/>
                <w:szCs w:val="18"/>
              </w:rPr>
              <w:t>27</w:t>
            </w:r>
            <w:r w:rsidR="00CB0320" w:rsidRPr="0074244C">
              <w:rPr>
                <w:rFonts w:asciiTheme="minorHAnsi" w:hAnsiTheme="minorHAnsi"/>
                <w:b/>
                <w:bCs/>
                <w:sz w:val="18"/>
                <w:szCs w:val="18"/>
              </w:rPr>
              <w:t>.06.</w:t>
            </w:r>
            <w:r w:rsidRPr="0074244C">
              <w:rPr>
                <w:rFonts w:asciiTheme="minorHAnsi" w:hAnsiTheme="minorHAnsi"/>
                <w:b/>
                <w:bCs/>
                <w:sz w:val="18"/>
                <w:szCs w:val="18"/>
              </w:rPr>
              <w:t>201</w:t>
            </w:r>
            <w:r w:rsidR="003938E6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wychowawcy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pedagog 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szkolny</w:t>
            </w:r>
          </w:p>
          <w:p w:rsidR="00623515" w:rsidRDefault="0062351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dyr. Zespołu</w:t>
            </w:r>
          </w:p>
          <w:p w:rsidR="005A1965" w:rsidRPr="0074244C" w:rsidRDefault="0062351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wicedyrektor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Sanepid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protokoły RP</w:t>
            </w:r>
          </w:p>
          <w:p w:rsidR="005A1965" w:rsidRPr="0074244C" w:rsidRDefault="00CB032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ankiety 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oprac. wnioski</w:t>
            </w:r>
          </w:p>
        </w:tc>
      </w:tr>
      <w:tr w:rsidR="0074244C" w:rsidRPr="005A1965" w:rsidTr="0074244C">
        <w:trPr>
          <w:trHeight w:val="69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74244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="005A1965" w:rsidRPr="0074244C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244C">
              <w:rPr>
                <w:rFonts w:asciiTheme="minorHAnsi" w:hAnsiTheme="minorHAnsi"/>
                <w:b/>
                <w:sz w:val="20"/>
                <w:szCs w:val="20"/>
              </w:rPr>
              <w:t>Prowadzenie rejestrów  stwierdzonych chorób zawodowych   i podejrzeń o takie choroby.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4C" w:rsidRPr="0074244C" w:rsidRDefault="0074244C" w:rsidP="0074244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244C">
              <w:rPr>
                <w:rFonts w:asciiTheme="minorHAnsi" w:hAnsiTheme="minorHAnsi"/>
                <w:b/>
                <w:bCs/>
                <w:sz w:val="18"/>
                <w:szCs w:val="18"/>
              </w:rPr>
              <w:t>cały rok</w:t>
            </w:r>
          </w:p>
          <w:p w:rsidR="005A1965" w:rsidRPr="0074244C" w:rsidRDefault="003938E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szkol. 2013</w:t>
            </w:r>
            <w:r w:rsidR="0074244C" w:rsidRPr="0074244C">
              <w:rPr>
                <w:rFonts w:asciiTheme="minorHAnsi" w:hAnsiTheme="minorHAnsi"/>
                <w:b/>
                <w:bCs/>
                <w:sz w:val="18"/>
                <w:szCs w:val="18"/>
              </w:rPr>
              <w:t>/1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inspektor 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bhp</w:t>
            </w:r>
          </w:p>
          <w:p w:rsidR="005A196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dyr. </w:t>
            </w:r>
            <w:r w:rsidR="00656ECB">
              <w:rPr>
                <w:rFonts w:asciiTheme="minorHAnsi" w:hAnsiTheme="minorHAnsi"/>
                <w:bCs/>
                <w:sz w:val="16"/>
                <w:szCs w:val="16"/>
              </w:rPr>
              <w:t>Zespołu</w:t>
            </w:r>
          </w:p>
          <w:p w:rsidR="00656ECB" w:rsidRPr="0074244C" w:rsidRDefault="00656EC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wicedyrektor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rejestr </w:t>
            </w:r>
          </w:p>
          <w:p w:rsidR="005A1965" w:rsidRPr="0074244C" w:rsidRDefault="005A1965" w:rsidP="0074244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wypadków</w:t>
            </w:r>
          </w:p>
        </w:tc>
      </w:tr>
      <w:tr w:rsidR="0074244C" w:rsidRPr="005A1965" w:rsidTr="0074244C">
        <w:trPr>
          <w:trHeight w:val="4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74244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 w:rsidR="005A1965" w:rsidRPr="0074244C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8E" w:rsidRDefault="008A60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74244C" w:rsidRPr="0074244C">
              <w:rPr>
                <w:rFonts w:asciiTheme="minorHAnsi" w:hAnsiTheme="minorHAnsi"/>
                <w:b/>
                <w:sz w:val="20"/>
                <w:szCs w:val="20"/>
              </w:rPr>
              <w:t>Prowadzenie rejestrów wypadków , kompletowanie   i  przechowywanie dok</w:t>
            </w:r>
            <w:r w:rsidR="0074244C" w:rsidRPr="0074244C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74244C" w:rsidRPr="0074244C">
              <w:rPr>
                <w:rFonts w:asciiTheme="minorHAnsi" w:hAnsiTheme="minorHAnsi"/>
                <w:b/>
                <w:sz w:val="20"/>
                <w:szCs w:val="20"/>
              </w:rPr>
              <w:t>mentów do</w:t>
            </w:r>
            <w:r w:rsidR="0074244C">
              <w:rPr>
                <w:rFonts w:asciiTheme="minorHAnsi" w:hAnsiTheme="minorHAnsi"/>
                <w:b/>
                <w:sz w:val="20"/>
                <w:szCs w:val="20"/>
              </w:rPr>
              <w:t>t.  wypadków</w:t>
            </w:r>
            <w:r w:rsidR="0074244C" w:rsidRPr="0074244C">
              <w:rPr>
                <w:rFonts w:asciiTheme="minorHAnsi" w:hAnsiTheme="minorHAnsi"/>
                <w:b/>
                <w:sz w:val="20"/>
                <w:szCs w:val="20"/>
              </w:rPr>
              <w:t xml:space="preserve"> przy pracy pracowników </w:t>
            </w:r>
            <w:r w:rsidR="003938E6">
              <w:rPr>
                <w:rFonts w:asciiTheme="minorHAnsi" w:hAnsiTheme="minorHAnsi"/>
                <w:b/>
                <w:sz w:val="20"/>
                <w:szCs w:val="20"/>
              </w:rPr>
              <w:t>Z</w:t>
            </w:r>
            <w:r w:rsidR="00E04F1B">
              <w:rPr>
                <w:rFonts w:asciiTheme="minorHAnsi" w:hAnsiTheme="minorHAnsi"/>
                <w:b/>
                <w:sz w:val="20"/>
                <w:szCs w:val="20"/>
              </w:rPr>
              <w:t>SP15</w:t>
            </w:r>
            <w:r w:rsidR="0074244C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  <w:p w:rsidR="005A1965" w:rsidRPr="0074244C" w:rsidRDefault="008A60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5A1965" w:rsidRPr="0074244C">
              <w:rPr>
                <w:rFonts w:asciiTheme="minorHAnsi" w:hAnsiTheme="minorHAnsi"/>
                <w:b/>
                <w:sz w:val="20"/>
                <w:szCs w:val="20"/>
              </w:rPr>
              <w:t>Udział w opracowaniu wniosków wynikających  z  badań  przyczyn okoliczności wy</w:t>
            </w:r>
            <w:r w:rsidR="0074244C" w:rsidRPr="0074244C">
              <w:rPr>
                <w:rFonts w:asciiTheme="minorHAnsi" w:hAnsiTheme="minorHAnsi"/>
                <w:b/>
                <w:sz w:val="20"/>
                <w:szCs w:val="20"/>
              </w:rPr>
              <w:t>padków przy pracy</w:t>
            </w:r>
            <w:r w:rsidR="005A1965" w:rsidRPr="0074244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5A1965" w:rsidRPr="005A1965" w:rsidRDefault="005A19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244C">
              <w:rPr>
                <w:rFonts w:asciiTheme="minorHAnsi" w:hAnsiTheme="minorHAnsi"/>
                <w:b/>
                <w:bCs/>
                <w:sz w:val="18"/>
                <w:szCs w:val="18"/>
              </w:rPr>
              <w:t>cały rok</w:t>
            </w:r>
          </w:p>
          <w:p w:rsidR="0074244C" w:rsidRPr="0074244C" w:rsidRDefault="008A608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szkol. 2013/14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24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inspektor 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bhp</w:t>
            </w:r>
          </w:p>
          <w:p w:rsidR="0074244C" w:rsidRDefault="0074244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dyr. </w:t>
            </w:r>
            <w:r w:rsidR="00C013E8">
              <w:rPr>
                <w:rFonts w:asciiTheme="minorHAnsi" w:hAnsiTheme="minorHAnsi"/>
                <w:bCs/>
                <w:sz w:val="16"/>
                <w:szCs w:val="16"/>
              </w:rPr>
              <w:t>Zespołu</w:t>
            </w:r>
          </w:p>
          <w:p w:rsidR="00C013E8" w:rsidRPr="0074244C" w:rsidRDefault="00C013E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wicedyrektor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rejestr 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wypadków</w:t>
            </w:r>
          </w:p>
          <w:p w:rsidR="0074244C" w:rsidRDefault="0074244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44C">
              <w:rPr>
                <w:rFonts w:asciiTheme="minorHAnsi" w:hAnsiTheme="minorHAnsi"/>
                <w:sz w:val="16"/>
                <w:szCs w:val="16"/>
              </w:rPr>
              <w:t>udział w dochodzeniach</w:t>
            </w:r>
          </w:p>
          <w:p w:rsidR="0074244C" w:rsidRDefault="0074244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44C">
              <w:rPr>
                <w:rFonts w:asciiTheme="minorHAnsi" w:hAnsiTheme="minorHAnsi"/>
                <w:sz w:val="16"/>
                <w:szCs w:val="16"/>
              </w:rPr>
              <w:t xml:space="preserve"> powypadkowych</w:t>
            </w:r>
          </w:p>
          <w:p w:rsidR="008A608E" w:rsidRPr="0074244C" w:rsidRDefault="008A608E" w:rsidP="008A608E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74244C" w:rsidRPr="005A1965" w:rsidTr="0074244C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74244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5A1965" w:rsidRPr="0074244C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244C">
              <w:rPr>
                <w:rFonts w:asciiTheme="minorHAnsi" w:hAnsiTheme="minorHAnsi"/>
                <w:b/>
                <w:sz w:val="20"/>
                <w:szCs w:val="20"/>
              </w:rPr>
              <w:t>Rejestr  dokumentó</w:t>
            </w:r>
            <w:r w:rsidR="0074244C" w:rsidRPr="0074244C">
              <w:rPr>
                <w:rFonts w:asciiTheme="minorHAnsi" w:hAnsiTheme="minorHAnsi"/>
                <w:b/>
                <w:sz w:val="20"/>
                <w:szCs w:val="20"/>
              </w:rPr>
              <w:t xml:space="preserve">w  dot. wypadków  uczniów  </w:t>
            </w:r>
            <w:r w:rsidRPr="0074244C">
              <w:rPr>
                <w:rFonts w:asciiTheme="minorHAnsi" w:hAnsiTheme="minorHAnsi"/>
                <w:b/>
                <w:sz w:val="20"/>
                <w:szCs w:val="20"/>
              </w:rPr>
              <w:t xml:space="preserve">w trakcie zajęć organizowanych przez  szkołę, w tym  zajęć pozalekcyjnych </w:t>
            </w:r>
            <w:r w:rsidR="0074244C" w:rsidRPr="0074244C">
              <w:rPr>
                <w:rFonts w:asciiTheme="minorHAnsi" w:hAnsiTheme="minorHAnsi"/>
                <w:b/>
                <w:sz w:val="20"/>
                <w:szCs w:val="20"/>
              </w:rPr>
              <w:t xml:space="preserve">odbywających się </w:t>
            </w:r>
            <w:r w:rsidRPr="0074244C">
              <w:rPr>
                <w:rFonts w:asciiTheme="minorHAnsi" w:hAnsiTheme="minorHAnsi"/>
                <w:b/>
                <w:sz w:val="20"/>
                <w:szCs w:val="20"/>
              </w:rPr>
              <w:t xml:space="preserve"> na terenie obiektu szkolnego.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4C" w:rsidRPr="0074244C" w:rsidRDefault="0074244C" w:rsidP="0074244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244C">
              <w:rPr>
                <w:rFonts w:asciiTheme="minorHAnsi" w:hAnsiTheme="minorHAnsi"/>
                <w:b/>
                <w:bCs/>
                <w:sz w:val="18"/>
                <w:szCs w:val="18"/>
              </w:rPr>
              <w:t>cały rok</w:t>
            </w:r>
          </w:p>
          <w:p w:rsidR="0074244C" w:rsidRPr="0074244C" w:rsidRDefault="008A608E" w:rsidP="0074244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szkol. 2013/14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inspektor 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bhp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rejestr 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wypadków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4244C">
              <w:rPr>
                <w:rFonts w:asciiTheme="minorHAnsi" w:hAnsiTheme="minorHAnsi"/>
                <w:sz w:val="16"/>
                <w:szCs w:val="16"/>
              </w:rPr>
              <w:t>udział w dochodzeniach powypa</w:t>
            </w:r>
            <w:r w:rsidRPr="0074244C">
              <w:rPr>
                <w:rFonts w:asciiTheme="minorHAnsi" w:hAnsiTheme="minorHAnsi"/>
                <w:sz w:val="16"/>
                <w:szCs w:val="16"/>
              </w:rPr>
              <w:t>d</w:t>
            </w:r>
            <w:r w:rsidRPr="0074244C">
              <w:rPr>
                <w:rFonts w:asciiTheme="minorHAnsi" w:hAnsiTheme="minorHAnsi"/>
                <w:sz w:val="16"/>
                <w:szCs w:val="16"/>
              </w:rPr>
              <w:t>kowych</w:t>
            </w:r>
          </w:p>
          <w:p w:rsidR="0074244C" w:rsidRPr="0074244C" w:rsidRDefault="0074244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sz w:val="16"/>
                <w:szCs w:val="16"/>
              </w:rPr>
              <w:t>analiza wypadkowości na zakończ</w:t>
            </w:r>
            <w:r w:rsidRPr="0074244C">
              <w:rPr>
                <w:rFonts w:asciiTheme="minorHAnsi" w:hAnsiTheme="minorHAnsi"/>
                <w:sz w:val="16"/>
                <w:szCs w:val="16"/>
              </w:rPr>
              <w:t>e</w:t>
            </w:r>
            <w:r w:rsidRPr="0074244C">
              <w:rPr>
                <w:rFonts w:asciiTheme="minorHAnsi" w:hAnsiTheme="minorHAnsi"/>
                <w:sz w:val="16"/>
                <w:szCs w:val="16"/>
              </w:rPr>
              <w:t xml:space="preserve">nie I </w:t>
            </w:r>
            <w:proofErr w:type="spellStart"/>
            <w:r w:rsidRPr="0074244C">
              <w:rPr>
                <w:rFonts w:asciiTheme="minorHAnsi" w:hAnsiTheme="minorHAnsi"/>
                <w:sz w:val="16"/>
                <w:szCs w:val="16"/>
              </w:rPr>
              <w:t>i</w:t>
            </w:r>
            <w:proofErr w:type="spellEnd"/>
            <w:r w:rsidRPr="0074244C">
              <w:rPr>
                <w:rFonts w:asciiTheme="minorHAnsi" w:hAnsiTheme="minorHAnsi"/>
                <w:sz w:val="16"/>
                <w:szCs w:val="16"/>
              </w:rPr>
              <w:t xml:space="preserve"> II półrocza</w:t>
            </w:r>
          </w:p>
        </w:tc>
      </w:tr>
      <w:tr w:rsidR="0074244C" w:rsidRPr="005A1965" w:rsidTr="0074244C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74244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5A1965" w:rsidRPr="0074244C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5913B5" w:rsidRDefault="005A19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3B5">
              <w:rPr>
                <w:rFonts w:asciiTheme="minorHAnsi" w:hAnsiTheme="minorHAnsi"/>
                <w:b/>
                <w:sz w:val="20"/>
                <w:szCs w:val="20"/>
              </w:rPr>
              <w:t xml:space="preserve">Stała aktualizacja zarządzeń, regulaminów i  instrukcji dot.  bezpieczeństwa </w:t>
            </w:r>
            <w:r w:rsidR="005913B5" w:rsidRPr="005913B5">
              <w:rPr>
                <w:rFonts w:asciiTheme="minorHAnsi" w:hAnsiTheme="minorHAnsi"/>
                <w:b/>
                <w:sz w:val="20"/>
                <w:szCs w:val="20"/>
              </w:rPr>
              <w:t xml:space="preserve">i higieny pracy,  nauki </w:t>
            </w:r>
            <w:r w:rsidRPr="005913B5">
              <w:rPr>
                <w:rFonts w:asciiTheme="minorHAnsi" w:hAnsiTheme="minorHAnsi"/>
                <w:b/>
                <w:sz w:val="20"/>
                <w:szCs w:val="20"/>
              </w:rPr>
              <w:t xml:space="preserve"> /wyeksponowanie tablic informacyjnych/</w:t>
            </w:r>
            <w:r w:rsidR="005913B5" w:rsidRPr="005913B5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13B5">
              <w:rPr>
                <w:rFonts w:asciiTheme="minorHAnsi" w:hAnsiTheme="minorHAnsi"/>
                <w:b/>
                <w:sz w:val="20"/>
                <w:szCs w:val="20"/>
              </w:rPr>
              <w:t xml:space="preserve"> zgodnie z obowiązującymi przepisami w tym zakresie.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5" w:rsidRPr="0074244C" w:rsidRDefault="005913B5" w:rsidP="005913B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244C">
              <w:rPr>
                <w:rFonts w:asciiTheme="minorHAnsi" w:hAnsiTheme="minorHAnsi"/>
                <w:b/>
                <w:bCs/>
                <w:sz w:val="18"/>
                <w:szCs w:val="18"/>
              </w:rPr>
              <w:t>cały rok</w:t>
            </w:r>
          </w:p>
          <w:p w:rsidR="005913B5" w:rsidRPr="0074244C" w:rsidRDefault="008A608E" w:rsidP="005913B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szkol. 2013/14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Default="00D87B0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dyr. Zespołu</w:t>
            </w:r>
          </w:p>
          <w:p w:rsidR="00D87B07" w:rsidRPr="0074244C" w:rsidRDefault="00D87B0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wicedyrektor</w:t>
            </w:r>
          </w:p>
          <w:p w:rsidR="005A1965" w:rsidRPr="0074244C" w:rsidRDefault="005A1965" w:rsidP="005913B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inspektor </w:t>
            </w:r>
            <w:r w:rsidR="005913B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bhp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wychowawcy</w:t>
            </w:r>
          </w:p>
          <w:p w:rsidR="005A196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pedagog szkol.</w:t>
            </w:r>
          </w:p>
          <w:p w:rsidR="005913B5" w:rsidRPr="0074244C" w:rsidRDefault="005913B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5913B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913B5">
              <w:rPr>
                <w:rFonts w:asciiTheme="minorHAnsi" w:hAnsiTheme="minorHAnsi"/>
                <w:bCs/>
                <w:sz w:val="16"/>
                <w:szCs w:val="16"/>
              </w:rPr>
              <w:t>procedury</w:t>
            </w:r>
          </w:p>
          <w:p w:rsidR="005A1965" w:rsidRPr="005913B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913B5">
              <w:rPr>
                <w:rFonts w:asciiTheme="minorHAnsi" w:hAnsiTheme="minorHAnsi"/>
                <w:bCs/>
                <w:sz w:val="16"/>
                <w:szCs w:val="16"/>
              </w:rPr>
              <w:t>regulaminy</w:t>
            </w:r>
          </w:p>
        </w:tc>
      </w:tr>
      <w:tr w:rsidR="0074244C" w:rsidRPr="005A1965" w:rsidTr="0074244C">
        <w:trPr>
          <w:trHeight w:val="106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5913B5" w:rsidRDefault="005913B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3B5">
              <w:rPr>
                <w:rFonts w:asciiTheme="minorHAnsi" w:hAnsiTheme="minorHAnsi"/>
                <w:b/>
                <w:sz w:val="20"/>
                <w:szCs w:val="20"/>
              </w:rPr>
              <w:t>Zagwarantowanie</w:t>
            </w:r>
            <w:r w:rsidR="005A1965" w:rsidRPr="005913B5">
              <w:rPr>
                <w:rFonts w:asciiTheme="minorHAnsi" w:hAnsiTheme="minorHAnsi"/>
                <w:b/>
                <w:sz w:val="20"/>
                <w:szCs w:val="20"/>
              </w:rPr>
              <w:t xml:space="preserve"> szkoleń podstawowych  i okresowych dla pracowników  obsługi  i administracji .</w:t>
            </w:r>
          </w:p>
          <w:p w:rsidR="005A1965" w:rsidRPr="005A1965" w:rsidRDefault="005A1965">
            <w:pPr>
              <w:rPr>
                <w:rFonts w:asciiTheme="minorHAnsi" w:hAnsiTheme="minorHAnsi"/>
                <w:sz w:val="20"/>
                <w:szCs w:val="20"/>
              </w:rPr>
            </w:pPr>
            <w:r w:rsidRPr="005913B5">
              <w:rPr>
                <w:rFonts w:asciiTheme="minorHAnsi" w:hAnsiTheme="minorHAnsi"/>
                <w:b/>
                <w:sz w:val="20"/>
                <w:szCs w:val="20"/>
              </w:rPr>
              <w:t>Doradztwo  w zakresie obowiązujących przepisów bezpieczeństwa  i  higieny pracy, kontrola aktualizacji w/w szkoleń wśród pracowników.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B5" w:rsidRPr="0074244C" w:rsidRDefault="005913B5" w:rsidP="005913B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4244C">
              <w:rPr>
                <w:rFonts w:asciiTheme="minorHAnsi" w:hAnsiTheme="minorHAnsi"/>
                <w:b/>
                <w:bCs/>
                <w:sz w:val="18"/>
                <w:szCs w:val="18"/>
              </w:rPr>
              <w:t>cały rok</w:t>
            </w:r>
          </w:p>
          <w:p w:rsidR="005913B5" w:rsidRPr="0074244C" w:rsidRDefault="008A608E" w:rsidP="005913B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szkol. 2013/14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inspektor bhp</w:t>
            </w:r>
          </w:p>
          <w:p w:rsidR="002C37DA" w:rsidRPr="0074244C" w:rsidRDefault="002C37D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inspektor SIP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instytucje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wspierające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5913B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913B5">
              <w:rPr>
                <w:rFonts w:asciiTheme="minorHAnsi" w:hAnsiTheme="minorHAnsi"/>
                <w:bCs/>
                <w:sz w:val="16"/>
                <w:szCs w:val="16"/>
              </w:rPr>
              <w:t>zaświadczenia</w:t>
            </w:r>
          </w:p>
          <w:p w:rsidR="005A1965" w:rsidRPr="005913B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913B5">
              <w:rPr>
                <w:rFonts w:asciiTheme="minorHAnsi" w:hAnsiTheme="minorHAnsi"/>
                <w:bCs/>
                <w:sz w:val="16"/>
                <w:szCs w:val="16"/>
              </w:rPr>
              <w:t>rejestr</w:t>
            </w:r>
          </w:p>
          <w:p w:rsidR="005A1965" w:rsidRPr="005913B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913B5">
              <w:rPr>
                <w:rFonts w:asciiTheme="minorHAnsi" w:hAnsiTheme="minorHAnsi"/>
                <w:bCs/>
                <w:sz w:val="16"/>
                <w:szCs w:val="16"/>
              </w:rPr>
              <w:t>inne potwierdzenia</w:t>
            </w:r>
          </w:p>
        </w:tc>
      </w:tr>
      <w:tr w:rsidR="0074244C" w:rsidRPr="005A1965" w:rsidTr="0074244C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5" w:rsidRDefault="005913B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Współdziałanie </w:t>
            </w:r>
            <w:r w:rsidR="005A1965" w:rsidRPr="005913B5">
              <w:rPr>
                <w:rFonts w:asciiTheme="minorHAnsi" w:hAnsiTheme="minorHAnsi"/>
                <w:b/>
                <w:sz w:val="20"/>
                <w:szCs w:val="20"/>
              </w:rPr>
              <w:t>ze służbą zdrowia w zakresie profilaktyki zdrowotnej   pracowników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   i</w:t>
            </w:r>
            <w:r w:rsidR="005A1965" w:rsidRPr="005913B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zapewnienie opieki medycznej dla </w:t>
            </w:r>
            <w:r w:rsidR="005A1965" w:rsidRPr="005913B5">
              <w:rPr>
                <w:rFonts w:asciiTheme="minorHAnsi" w:hAnsiTheme="minorHAnsi"/>
                <w:b/>
                <w:sz w:val="20"/>
                <w:szCs w:val="20"/>
              </w:rPr>
              <w:t>uczniów.</w:t>
            </w:r>
          </w:p>
          <w:p w:rsidR="008A608E" w:rsidRPr="005913B5" w:rsidRDefault="008A60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Organizacja imprez propagujących zdrowy styl życia / podejmowanie wspólnych zadań z przedszkolem/.</w:t>
            </w:r>
          </w:p>
          <w:p w:rsidR="005A1965" w:rsidRPr="005913B5" w:rsidRDefault="005A196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5913B5" w:rsidRDefault="005A196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913B5">
              <w:rPr>
                <w:rFonts w:asciiTheme="minorHAnsi" w:hAnsiTheme="minorHAnsi"/>
                <w:b/>
                <w:bCs/>
                <w:sz w:val="18"/>
                <w:szCs w:val="18"/>
              </w:rPr>
              <w:t>wg istniejących potrzeb</w:t>
            </w:r>
          </w:p>
          <w:p w:rsidR="005913B5" w:rsidRPr="005913B5" w:rsidRDefault="005913B5" w:rsidP="005913B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913B5">
              <w:rPr>
                <w:rFonts w:asciiTheme="minorHAnsi" w:hAnsiTheme="minorHAnsi"/>
                <w:b/>
                <w:bCs/>
                <w:sz w:val="18"/>
                <w:szCs w:val="18"/>
              </w:rPr>
              <w:t>cały rok</w:t>
            </w:r>
          </w:p>
          <w:p w:rsidR="005913B5" w:rsidRPr="005913B5" w:rsidRDefault="008A608E" w:rsidP="005913B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szkol. 2013/14</w:t>
            </w:r>
          </w:p>
          <w:p w:rsidR="005A1965" w:rsidRPr="005913B5" w:rsidRDefault="005A196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instytucje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wspierające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higienistka szkol.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5913B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913B5">
              <w:rPr>
                <w:rFonts w:asciiTheme="minorHAnsi" w:hAnsiTheme="minorHAnsi"/>
                <w:bCs/>
                <w:sz w:val="16"/>
                <w:szCs w:val="16"/>
              </w:rPr>
              <w:t xml:space="preserve">szkolenia </w:t>
            </w:r>
          </w:p>
          <w:p w:rsidR="005A1965" w:rsidRPr="005913B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913B5">
              <w:rPr>
                <w:rFonts w:asciiTheme="minorHAnsi" w:hAnsiTheme="minorHAnsi"/>
                <w:bCs/>
                <w:sz w:val="16"/>
                <w:szCs w:val="16"/>
              </w:rPr>
              <w:t>pogadanki</w:t>
            </w:r>
          </w:p>
          <w:p w:rsidR="005A1965" w:rsidRPr="005913B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913B5">
              <w:rPr>
                <w:rFonts w:asciiTheme="minorHAnsi" w:hAnsiTheme="minorHAnsi"/>
                <w:bCs/>
                <w:sz w:val="16"/>
                <w:szCs w:val="16"/>
              </w:rPr>
              <w:t>konkursy wiedzy</w:t>
            </w:r>
          </w:p>
        </w:tc>
      </w:tr>
      <w:tr w:rsidR="0074244C" w:rsidRPr="005A1965" w:rsidTr="0074244C">
        <w:trPr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5913B5" w:rsidRDefault="002C37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Udział w szkoleniach, </w:t>
            </w:r>
            <w:r w:rsidR="005913B5">
              <w:rPr>
                <w:rFonts w:asciiTheme="minorHAnsi" w:hAnsiTheme="minorHAnsi"/>
                <w:b/>
                <w:sz w:val="20"/>
                <w:szCs w:val="20"/>
              </w:rPr>
              <w:t>stał nadzór nad realizacją</w:t>
            </w:r>
            <w:r w:rsidR="00B859FB">
              <w:rPr>
                <w:rFonts w:asciiTheme="minorHAnsi" w:hAnsiTheme="minorHAnsi"/>
                <w:b/>
                <w:sz w:val="20"/>
                <w:szCs w:val="20"/>
              </w:rPr>
              <w:t xml:space="preserve"> zadań Zespołu w zakresie przestrz</w:t>
            </w:r>
            <w:r w:rsidR="00B859FB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B859FB">
              <w:rPr>
                <w:rFonts w:asciiTheme="minorHAnsi" w:hAnsiTheme="minorHAnsi"/>
                <w:b/>
                <w:sz w:val="20"/>
                <w:szCs w:val="20"/>
              </w:rPr>
              <w:t>gania zadań w tym obszarze pracy.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5913B5" w:rsidRDefault="005A196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913B5">
              <w:rPr>
                <w:rFonts w:asciiTheme="minorHAnsi" w:hAnsiTheme="minorHAnsi"/>
                <w:b/>
                <w:bCs/>
                <w:sz w:val="18"/>
                <w:szCs w:val="18"/>
              </w:rPr>
              <w:t>wg istniejących potrzeb</w:t>
            </w:r>
          </w:p>
          <w:p w:rsidR="005913B5" w:rsidRPr="005913B5" w:rsidRDefault="005913B5" w:rsidP="005913B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913B5">
              <w:rPr>
                <w:rFonts w:asciiTheme="minorHAnsi" w:hAnsiTheme="minorHAnsi"/>
                <w:b/>
                <w:bCs/>
                <w:sz w:val="18"/>
                <w:szCs w:val="18"/>
              </w:rPr>
              <w:t>cały rok</w:t>
            </w:r>
          </w:p>
          <w:p w:rsidR="005913B5" w:rsidRPr="005913B5" w:rsidRDefault="006202EB" w:rsidP="005913B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szkol. 2013/2014</w:t>
            </w:r>
          </w:p>
          <w:p w:rsidR="005913B5" w:rsidRPr="005913B5" w:rsidRDefault="005913B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5A1965" w:rsidRPr="005913B5" w:rsidRDefault="005A196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74244C" w:rsidRDefault="00017CC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inspektor</w:t>
            </w:r>
            <w:r w:rsidR="005A1965" w:rsidRPr="0074244C">
              <w:rPr>
                <w:rFonts w:asciiTheme="minorHAnsi" w:hAnsiTheme="minorHAnsi"/>
                <w:bCs/>
                <w:sz w:val="16"/>
                <w:szCs w:val="16"/>
              </w:rPr>
              <w:t xml:space="preserve"> BHP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instytucje</w:t>
            </w:r>
          </w:p>
          <w:p w:rsidR="005A1965" w:rsidRPr="0074244C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4244C">
              <w:rPr>
                <w:rFonts w:asciiTheme="minorHAnsi" w:hAnsiTheme="minorHAnsi"/>
                <w:bCs/>
                <w:sz w:val="16"/>
                <w:szCs w:val="16"/>
              </w:rPr>
              <w:t>wspierające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5" w:rsidRPr="005913B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913B5">
              <w:rPr>
                <w:rFonts w:asciiTheme="minorHAnsi" w:hAnsiTheme="minorHAnsi"/>
                <w:bCs/>
                <w:sz w:val="16"/>
                <w:szCs w:val="16"/>
              </w:rPr>
              <w:t xml:space="preserve">szkolenia </w:t>
            </w:r>
          </w:p>
          <w:p w:rsidR="005A1965" w:rsidRPr="005913B5" w:rsidRDefault="005A196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913B5">
              <w:rPr>
                <w:rFonts w:asciiTheme="minorHAnsi" w:hAnsiTheme="minorHAnsi"/>
                <w:bCs/>
                <w:sz w:val="16"/>
                <w:szCs w:val="16"/>
              </w:rPr>
              <w:t>pogadanki</w:t>
            </w:r>
          </w:p>
          <w:p w:rsidR="005A1965" w:rsidRPr="005913B5" w:rsidRDefault="005A1965" w:rsidP="00EE0DB4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:rsidR="005A1965" w:rsidRPr="005A1965" w:rsidRDefault="005A1965" w:rsidP="005A1965">
      <w:pPr>
        <w:rPr>
          <w:rFonts w:asciiTheme="minorHAnsi" w:hAnsiTheme="minorHAnsi"/>
          <w:b/>
          <w:bCs/>
          <w:sz w:val="20"/>
          <w:szCs w:val="20"/>
        </w:rPr>
      </w:pPr>
    </w:p>
    <w:p w:rsidR="002A5402" w:rsidRDefault="006C1B53">
      <w:pPr>
        <w:rPr>
          <w:sz w:val="20"/>
          <w:szCs w:val="20"/>
        </w:rPr>
      </w:pPr>
      <w:r w:rsidRPr="006C1B53">
        <w:rPr>
          <w:sz w:val="20"/>
          <w:szCs w:val="20"/>
        </w:rPr>
        <w:t xml:space="preserve">Oprac. mgr Barbara </w:t>
      </w:r>
      <w:proofErr w:type="spellStart"/>
      <w:r w:rsidRPr="006C1B53">
        <w:rPr>
          <w:sz w:val="20"/>
          <w:szCs w:val="20"/>
        </w:rPr>
        <w:t>Fizia</w:t>
      </w:r>
      <w:proofErr w:type="spellEnd"/>
    </w:p>
    <w:p w:rsidR="00222323" w:rsidRPr="006C1B53" w:rsidRDefault="00222323">
      <w:pPr>
        <w:rPr>
          <w:sz w:val="20"/>
          <w:szCs w:val="20"/>
        </w:rPr>
      </w:pPr>
    </w:p>
    <w:sectPr w:rsidR="00222323" w:rsidRPr="006C1B53" w:rsidSect="005A19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5A1965"/>
    <w:rsid w:val="00017CC7"/>
    <w:rsid w:val="000E56B4"/>
    <w:rsid w:val="00222323"/>
    <w:rsid w:val="002A4956"/>
    <w:rsid w:val="002A5402"/>
    <w:rsid w:val="002C37DA"/>
    <w:rsid w:val="003000B1"/>
    <w:rsid w:val="003938E6"/>
    <w:rsid w:val="0046099F"/>
    <w:rsid w:val="005913B5"/>
    <w:rsid w:val="005A1965"/>
    <w:rsid w:val="006202EB"/>
    <w:rsid w:val="00623515"/>
    <w:rsid w:val="00654B47"/>
    <w:rsid w:val="00656ECB"/>
    <w:rsid w:val="006C1B53"/>
    <w:rsid w:val="0074244C"/>
    <w:rsid w:val="008A608E"/>
    <w:rsid w:val="00940C69"/>
    <w:rsid w:val="00AC4A4F"/>
    <w:rsid w:val="00B23923"/>
    <w:rsid w:val="00B26377"/>
    <w:rsid w:val="00B859FB"/>
    <w:rsid w:val="00C013E8"/>
    <w:rsid w:val="00CA544F"/>
    <w:rsid w:val="00CB0320"/>
    <w:rsid w:val="00D87B07"/>
    <w:rsid w:val="00E04F1B"/>
    <w:rsid w:val="00EE0DB4"/>
    <w:rsid w:val="00F6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96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96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5A196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A19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  Boguśka</dc:creator>
  <cp:keywords/>
  <dc:description/>
  <cp:lastModifiedBy>SHADOW</cp:lastModifiedBy>
  <cp:revision>2</cp:revision>
  <cp:lastPrinted>2013-09-17T19:45:00Z</cp:lastPrinted>
  <dcterms:created xsi:type="dcterms:W3CDTF">2013-09-25T20:12:00Z</dcterms:created>
  <dcterms:modified xsi:type="dcterms:W3CDTF">2013-09-25T20:12:00Z</dcterms:modified>
</cp:coreProperties>
</file>