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94" w:rsidRDefault="00245394" w:rsidP="00245394">
      <w:pPr>
        <w:pStyle w:val="Stopka"/>
        <w:tabs>
          <w:tab w:val="left" w:pos="708"/>
        </w:tabs>
        <w:jc w:val="right"/>
        <w:rPr>
          <w:rFonts w:ascii="Calibri" w:hAnsi="Calibri"/>
          <w:sz w:val="18"/>
          <w:szCs w:val="18"/>
        </w:rPr>
      </w:pPr>
      <w:r w:rsidRPr="0071272A">
        <w:rPr>
          <w:rFonts w:ascii="Calibri" w:hAnsi="Calibri"/>
          <w:sz w:val="18"/>
          <w:szCs w:val="18"/>
        </w:rPr>
        <w:t>Załącznik 5</w:t>
      </w:r>
    </w:p>
    <w:p w:rsidR="0071272A" w:rsidRDefault="0071272A" w:rsidP="00245394">
      <w:pPr>
        <w:pStyle w:val="Stopka"/>
        <w:tabs>
          <w:tab w:val="left" w:pos="708"/>
        </w:tabs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 Programu Wychowawczego </w:t>
      </w:r>
    </w:p>
    <w:p w:rsidR="0071272A" w:rsidRPr="0071272A" w:rsidRDefault="0071272A" w:rsidP="0071272A">
      <w:pPr>
        <w:pStyle w:val="Stopka"/>
        <w:tabs>
          <w:tab w:val="left" w:pos="708"/>
        </w:tabs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ZSP15 w Rybniku</w:t>
      </w:r>
    </w:p>
    <w:p w:rsidR="00245394" w:rsidRDefault="00245394" w:rsidP="00245394">
      <w:pPr>
        <w:pStyle w:val="Stopka"/>
        <w:tabs>
          <w:tab w:val="left" w:pos="708"/>
        </w:tabs>
        <w:jc w:val="right"/>
        <w:rPr>
          <w:rFonts w:ascii="Calibri" w:hAnsi="Calibri"/>
        </w:rPr>
      </w:pPr>
    </w:p>
    <w:p w:rsidR="00245394" w:rsidRPr="0071272A" w:rsidRDefault="00245394" w:rsidP="00245394">
      <w:pPr>
        <w:pStyle w:val="Stopka"/>
        <w:tabs>
          <w:tab w:val="left" w:pos="708"/>
        </w:tabs>
        <w:jc w:val="center"/>
        <w:rPr>
          <w:rFonts w:ascii="Calibri" w:hAnsi="Calibri"/>
          <w:b/>
        </w:rPr>
      </w:pPr>
      <w:r w:rsidRPr="0071272A">
        <w:rPr>
          <w:rFonts w:ascii="Calibri" w:hAnsi="Calibri"/>
          <w:b/>
        </w:rPr>
        <w:t xml:space="preserve">HARMONOGRAM  IMPREZ  SZKOLNYCH </w:t>
      </w:r>
    </w:p>
    <w:p w:rsidR="00245394" w:rsidRPr="0071272A" w:rsidRDefault="00245394" w:rsidP="00245394">
      <w:pPr>
        <w:pStyle w:val="Stopka"/>
        <w:tabs>
          <w:tab w:val="left" w:pos="708"/>
        </w:tabs>
        <w:jc w:val="center"/>
        <w:rPr>
          <w:rFonts w:ascii="Calibri" w:hAnsi="Calibri"/>
          <w:b/>
        </w:rPr>
      </w:pPr>
      <w:r w:rsidRPr="0071272A">
        <w:rPr>
          <w:rFonts w:ascii="Calibri" w:hAnsi="Calibri"/>
          <w:b/>
        </w:rPr>
        <w:t>W ROKU SZKOLNYM 20</w:t>
      </w:r>
      <w:r w:rsidR="00C3697F" w:rsidRPr="0071272A">
        <w:rPr>
          <w:rFonts w:ascii="Calibri" w:hAnsi="Calibri"/>
          <w:b/>
        </w:rPr>
        <w:t>1</w:t>
      </w:r>
      <w:r w:rsidR="001C0B1D" w:rsidRPr="0071272A">
        <w:rPr>
          <w:rFonts w:ascii="Calibri" w:hAnsi="Calibri"/>
          <w:b/>
        </w:rPr>
        <w:t>3</w:t>
      </w:r>
      <w:r w:rsidRPr="0071272A">
        <w:rPr>
          <w:rFonts w:ascii="Calibri" w:hAnsi="Calibri"/>
          <w:b/>
        </w:rPr>
        <w:t>/201</w:t>
      </w:r>
      <w:r w:rsidR="001C0B1D" w:rsidRPr="0071272A">
        <w:rPr>
          <w:rFonts w:ascii="Calibri" w:hAnsi="Calibri"/>
          <w:b/>
        </w:rPr>
        <w:t>4</w:t>
      </w:r>
    </w:p>
    <w:p w:rsidR="00245394" w:rsidRPr="0071272A" w:rsidRDefault="00245394" w:rsidP="00245394">
      <w:pPr>
        <w:pStyle w:val="Stopka"/>
        <w:tabs>
          <w:tab w:val="left" w:pos="708"/>
        </w:tabs>
        <w:rPr>
          <w:rFonts w:ascii="Calibri" w:hAnsi="Calibri"/>
          <w:b/>
        </w:rPr>
      </w:pPr>
      <w:r w:rsidRPr="0071272A">
        <w:rPr>
          <w:rFonts w:ascii="Calibri" w:hAnsi="Calibri"/>
          <w:b/>
        </w:rPr>
        <w:t>I / II semestr</w:t>
      </w:r>
    </w:p>
    <w:p w:rsidR="00245394" w:rsidRDefault="00245394" w:rsidP="00245394">
      <w:pPr>
        <w:rPr>
          <w:rFonts w:ascii="Calibri" w:hAnsi="Calibri"/>
          <w:b/>
          <w:sz w:val="22"/>
        </w:rPr>
      </w:pPr>
    </w:p>
    <w:tbl>
      <w:tblPr>
        <w:tblW w:w="92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0"/>
        <w:gridCol w:w="1122"/>
        <w:gridCol w:w="2994"/>
        <w:gridCol w:w="2410"/>
        <w:gridCol w:w="2059"/>
      </w:tblGrid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Lp.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Data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Tematyka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Odpowiedzialny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Uwagi</w:t>
            </w:r>
          </w:p>
        </w:tc>
      </w:tr>
      <w:tr w:rsidR="00245394" w:rsidTr="00245394"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IX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C3697F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Zebranie Samorządu Uczniowskiego.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Opiekun SU</w:t>
            </w:r>
          </w:p>
        </w:tc>
        <w:tc>
          <w:tcPr>
            <w:tcW w:w="2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BD4E46">
            <w:pPr>
              <w:pStyle w:val="Stopka"/>
              <w:tabs>
                <w:tab w:val="left" w:pos="7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 w miesią</w:t>
            </w:r>
            <w:r w:rsidR="00121FC2">
              <w:rPr>
                <w:rFonts w:ascii="Calibri" w:hAnsi="Calibri"/>
                <w:sz w:val="16"/>
                <w:szCs w:val="16"/>
              </w:rPr>
              <w:t>cu</w:t>
            </w:r>
            <w:r w:rsidR="00245394">
              <w:rPr>
                <w:rFonts w:ascii="Calibri" w:hAnsi="Calibri"/>
                <w:sz w:val="16"/>
                <w:szCs w:val="16"/>
              </w:rPr>
              <w:t xml:space="preserve"> w ciągu  całego roku szkolnego.</w:t>
            </w: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IX.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C3697F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Udział w akcji „Sprzątanie Świata”.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Wych. Kl. I-VI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Impreza o charakterze miejskim i </w:t>
            </w:r>
            <w:r w:rsidR="00121FC2">
              <w:rPr>
                <w:rFonts w:ascii="Calibri" w:hAnsi="Calibri"/>
                <w:sz w:val="16"/>
                <w:szCs w:val="16"/>
              </w:rPr>
              <w:t>ogólnopolskim.</w:t>
            </w:r>
          </w:p>
        </w:tc>
      </w:tr>
      <w:tr w:rsidR="00245394" w:rsidTr="00245394">
        <w:trPr>
          <w:trHeight w:val="7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IX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/X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245394" w:rsidRDefault="00245394" w:rsidP="00121FC2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C3697F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Chłopca –dyskoteka 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 w:rsidP="00C3697F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A.</w:t>
            </w:r>
            <w:r w:rsidR="00C3697F">
              <w:rPr>
                <w:rFonts w:ascii="Calibri" w:hAnsi="Calibri"/>
                <w:b/>
                <w:sz w:val="16"/>
                <w:szCs w:val="16"/>
              </w:rPr>
              <w:t xml:space="preserve"> Leśniak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wyznaczeni wychowawcy 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k. I-VI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Imprezy klasowe z udziałem przedstawicieli poszczególnych Rad Oddziałowych</w:t>
            </w:r>
          </w:p>
        </w:tc>
      </w:tr>
      <w:tr w:rsidR="00245394" w:rsidTr="00245394">
        <w:trPr>
          <w:trHeight w:val="6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02 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X</w:t>
            </w:r>
          </w:p>
          <w:p w:rsidR="00245394" w:rsidRDefault="00121FC2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C3697F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Ślubowanie 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uczniów kl. I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Pr="00D82A1C" w:rsidRDefault="00584351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82A1C">
              <w:rPr>
                <w:rFonts w:ascii="Calibri" w:hAnsi="Calibri"/>
                <w:b/>
                <w:sz w:val="16"/>
                <w:szCs w:val="16"/>
                <w:lang w:val="en-US"/>
              </w:rPr>
              <w:t>p.</w:t>
            </w:r>
            <w:r w:rsidR="001C0B1D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J. Hanak</w:t>
            </w:r>
          </w:p>
          <w:p w:rsidR="00245394" w:rsidRPr="00D82A1C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 w:rsidP="00584351">
            <w:pPr>
              <w:pStyle w:val="Stopka"/>
              <w:tabs>
                <w:tab w:val="left" w:pos="7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Impreza </w:t>
            </w:r>
            <w:r w:rsidR="00584351">
              <w:rPr>
                <w:rFonts w:ascii="Calibri" w:hAnsi="Calibri"/>
                <w:sz w:val="16"/>
                <w:szCs w:val="16"/>
              </w:rPr>
              <w:t>klasowa z udziałem rodziców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245394" w:rsidTr="00245394">
        <w:trPr>
          <w:trHeight w:val="6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 xml:space="preserve"> .X.</w:t>
            </w:r>
          </w:p>
          <w:p w:rsidR="00245394" w:rsidRDefault="00245394" w:rsidP="001C0B1D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Edukacji Narodowej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p.  A. 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Leśniak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Samorząd Uczniowski</w:t>
            </w:r>
          </w:p>
          <w:p w:rsidR="00245394" w:rsidRDefault="00245394" w:rsidP="00584351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4B56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 w:rsidP="00CF4B5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X.</w:t>
            </w:r>
          </w:p>
          <w:p w:rsidR="00CF4B56" w:rsidRDefault="00CF4B56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Papieski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p. G. Kołodziej  </w:t>
            </w:r>
          </w:p>
          <w:p w:rsidR="00CF4B56" w:rsidRDefault="00CF4B5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F4B56" w:rsidRDefault="00CF4B56" w:rsidP="00CF4B56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CF4B5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XI.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Niepodległości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C. Michalska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45394" w:rsidTr="00245394">
        <w:trPr>
          <w:trHeight w:val="5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XI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Andrzejki – dyskoteka szkolna.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Wyznaczeni przedstawiciele wych. Kl. I-VI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Zabawa zorganizowana dla rodziców.</w:t>
            </w: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XII.</w:t>
            </w:r>
          </w:p>
          <w:p w:rsidR="00245394" w:rsidRDefault="00245394" w:rsidP="00584351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Górnika połączony z obchodami Dnia Ojca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wych.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Kl. I-III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Uroczysta akademia połączona  z występami artystycznymi uczniów.</w:t>
            </w: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XII.</w:t>
            </w:r>
          </w:p>
          <w:p w:rsidR="00245394" w:rsidRDefault="00245394" w:rsidP="00584351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 w:rsidP="00584351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Mikołajki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121FC2">
              <w:rPr>
                <w:rFonts w:ascii="Calibri" w:hAnsi="Calibri"/>
                <w:b/>
                <w:sz w:val="16"/>
                <w:szCs w:val="16"/>
              </w:rPr>
              <w:t>V Turniej Mikołajkowy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A. Ka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 xml:space="preserve">czmarczyk, </w:t>
            </w:r>
          </w:p>
          <w:p w:rsidR="00245394" w:rsidRDefault="00584351" w:rsidP="00584351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p. </w:t>
            </w:r>
            <w:r w:rsidR="00121FC2">
              <w:rPr>
                <w:rFonts w:ascii="Calibri" w:hAnsi="Calibri"/>
                <w:b/>
                <w:sz w:val="16"/>
                <w:szCs w:val="16"/>
              </w:rPr>
              <w:t>A. Kasperska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0E4BB6" w:rsidP="000E4BB6">
            <w:pPr>
              <w:pStyle w:val="Stopka"/>
              <w:tabs>
                <w:tab w:val="left" w:pos="7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Współpraca z przedszkolem</w:t>
            </w: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21FC2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2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0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.XII.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 wigilijny w szkole.</w:t>
            </w:r>
          </w:p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Jasełka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Samorząd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Uczniowski</w:t>
            </w:r>
            <w:r w:rsidR="00584351">
              <w:rPr>
                <w:rFonts w:ascii="Calibri" w:hAnsi="Calibri"/>
                <w:b/>
                <w:sz w:val="16"/>
                <w:szCs w:val="16"/>
              </w:rPr>
              <w:t>,  p. G. Kołodziej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Imprezy klasowe z udziałem przedstawicieli poszczególnych Rad Oddziałowych</w:t>
            </w: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styczeń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Zabawa karnawałowa.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Wych. 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Kl. I-VI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Imprezy klasowe z udziałem przedstawicieli poszczególnych Rad Oddziałowych</w:t>
            </w: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I.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Babci i Dziadka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wych. Kl. I-VI</w:t>
            </w:r>
          </w:p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Impreza środowiskowa.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 xml:space="preserve"> Współpraca z przedszkolem</w:t>
            </w:r>
          </w:p>
        </w:tc>
      </w:tr>
      <w:tr w:rsidR="00245394" w:rsidTr="00245394">
        <w:trPr>
          <w:trHeight w:val="4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II.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Zakochanych - poczta walentynkowa.</w:t>
            </w:r>
          </w:p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Dzień na czerwono.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opiekun SU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Impreza szkolna.</w:t>
            </w: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I.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584351" w:rsidP="00584351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e</w:t>
            </w:r>
            <w:r>
              <w:rPr>
                <w:rFonts w:ascii="Calibri" w:hAnsi="Calibri"/>
                <w:b/>
                <w:sz w:val="16"/>
                <w:szCs w:val="16"/>
              </w:rPr>
              <w:t>zpieczny Internet.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A607B0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M. Ślosarek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16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 xml:space="preserve"> .III.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Pierwszy Dzień Wiosny – imprezy towarzyszące.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wych.  kl I-VI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Współpraca z przedszkolem</w:t>
            </w:r>
          </w:p>
        </w:tc>
      </w:tr>
      <w:tr w:rsidR="00CF4B56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</w:t>
            </w:r>
            <w:r w:rsidR="005B6F45"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CF4B56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</w:p>
          <w:p w:rsidR="00CF4B56" w:rsidRDefault="00CF4B56" w:rsidP="005B6F45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5B6F45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Konkurs komunikacyjny</w:t>
            </w:r>
            <w:r w:rsidR="005B6F45">
              <w:rPr>
                <w:rFonts w:ascii="Calibri" w:hAnsi="Calibri"/>
                <w:b/>
                <w:sz w:val="16"/>
                <w:szCs w:val="16"/>
              </w:rPr>
              <w:t xml:space="preserve"> (BRD)</w:t>
            </w:r>
            <w:r w:rsidR="00900E07">
              <w:rPr>
                <w:rFonts w:ascii="Calibri" w:hAnsi="Calibri"/>
                <w:b/>
                <w:sz w:val="16"/>
                <w:szCs w:val="16"/>
              </w:rPr>
              <w:t>, kl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="00900E07">
              <w:rPr>
                <w:rFonts w:ascii="Calibri" w:hAnsi="Calibri"/>
                <w:b/>
                <w:sz w:val="16"/>
                <w:szCs w:val="16"/>
              </w:rPr>
              <w:t xml:space="preserve"> IV – VI.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M. Ślosarek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CF4B5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45394" w:rsidTr="002453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4B6EEA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A607B0">
              <w:rPr>
                <w:rFonts w:ascii="Calibri" w:hAnsi="Calibri"/>
                <w:b/>
                <w:sz w:val="16"/>
                <w:szCs w:val="16"/>
              </w:rPr>
              <w:t>V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245394" w:rsidRDefault="00245394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Wielkanoc – uroczysty apel, życzenia.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5B6F45" w:rsidP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 xml:space="preserve"> B. Berger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, p. J. Hanak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B6F45" w:rsidTr="00245394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5" w:rsidRDefault="005B6F45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5" w:rsidRDefault="005B6F45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IV</w:t>
            </w:r>
          </w:p>
          <w:p w:rsidR="005B6F45" w:rsidRDefault="005B6F45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5" w:rsidRDefault="005B6F45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Zdrowia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5" w:rsidRDefault="005B6F45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A. Kasperska, p. A. Leśniak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5" w:rsidRDefault="005B6F45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Akademia połączona z konkursem wiedzy i turniejem sportowym.</w:t>
            </w:r>
          </w:p>
        </w:tc>
      </w:tr>
      <w:tr w:rsidR="00245394" w:rsidTr="00245394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C128C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C0B1D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IV</w:t>
            </w:r>
          </w:p>
          <w:p w:rsidR="00245394" w:rsidRDefault="00245394" w:rsidP="001C0B1D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C0B1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Ziemi.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Leśniak</w:t>
            </w:r>
          </w:p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4B56" w:rsidTr="00245394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2C128C" w:rsidP="00B32A5E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</w:t>
            </w:r>
            <w:r w:rsidR="00CF4B56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 w:rsidP="00606062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IV 201</w:t>
            </w:r>
            <w:r w:rsidR="00606062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 w:rsidP="00606062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Międzyszkolny konkurs wiedzy o </w:t>
            </w:r>
            <w:r w:rsidR="00606062">
              <w:rPr>
                <w:rFonts w:ascii="Calibri" w:hAnsi="Calibri"/>
                <w:b/>
                <w:sz w:val="16"/>
                <w:szCs w:val="16"/>
              </w:rPr>
              <w:t>UE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900E07" w:rsidP="00900E07">
            <w:pPr>
              <w:pStyle w:val="Stopka"/>
              <w:ind w:left="10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</w:t>
            </w:r>
            <w:r w:rsidR="00CF4B56">
              <w:rPr>
                <w:rFonts w:ascii="Calibri" w:hAnsi="Calibri"/>
                <w:b/>
                <w:sz w:val="16"/>
                <w:szCs w:val="16"/>
              </w:rPr>
              <w:t>Baszczok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56" w:rsidRDefault="00CF4B56" w:rsidP="00B32A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128C" w:rsidTr="00245394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C" w:rsidRDefault="002C128C" w:rsidP="00B32A5E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D82A1C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30. IV</w:t>
            </w:r>
          </w:p>
          <w:p w:rsidR="002C128C" w:rsidRDefault="002C128C" w:rsidP="00900E07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900E0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B32A5E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Flagi Polskiej – konkurs wiedzy.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B32A5E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wych. Kl. I – VI.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B32A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128C" w:rsidTr="00245394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C" w:rsidRDefault="002C128C" w:rsidP="00B32A5E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D82A1C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IV/V</w:t>
            </w:r>
          </w:p>
          <w:p w:rsidR="002C128C" w:rsidRDefault="002C128C" w:rsidP="00156B7B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B32A5E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II</w:t>
            </w:r>
            <w:r w:rsidR="00900E07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Międzyszkolny Konkurs Mitologiczny.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900E07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p. C. Michalska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 w:rsidP="00B32A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394" w:rsidTr="00245394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C128C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 .VI.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A607B0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Dziecka- Dzień Samorządności Dzień Sportu.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SU 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wych. kl. I-VI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Współpraca z przedstawicielami Rady Dzielnicy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 xml:space="preserve"> oraz przedszkolem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2C128C" w:rsidTr="00245394">
        <w:trPr>
          <w:trHeight w:val="4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C" w:rsidRDefault="002C128C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2C128C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</w:t>
            </w:r>
          </w:p>
          <w:p w:rsidR="002C128C" w:rsidRDefault="002C128C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BD4E46">
            <w:pPr>
              <w:pStyle w:val="Stopka"/>
              <w:tabs>
                <w:tab w:val="left" w:pos="708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Olimpiada dla przedszkolaków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BD4E4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A. Kasperska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C" w:rsidRDefault="00BD4E46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Współpraca z przedszkolem.</w:t>
            </w:r>
          </w:p>
        </w:tc>
      </w:tr>
      <w:tr w:rsidR="00245394" w:rsidTr="00245394">
        <w:trPr>
          <w:trHeight w:val="4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BD4E46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26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V/VI</w:t>
            </w:r>
          </w:p>
          <w:p w:rsidR="00245394" w:rsidRDefault="00245394" w:rsidP="00A607B0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 w:rsidP="00BD6B5C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Wybory Samorządu Uczniowskiego na rok szkolny 20</w:t>
            </w:r>
            <w:r w:rsidR="00BD6B5C">
              <w:rPr>
                <w:rFonts w:ascii="Calibri" w:hAnsi="Calibri"/>
                <w:b/>
                <w:sz w:val="16"/>
                <w:szCs w:val="16"/>
              </w:rPr>
              <w:t>14</w:t>
            </w:r>
            <w:r>
              <w:rPr>
                <w:rFonts w:ascii="Calibri" w:hAnsi="Calibri"/>
                <w:b/>
                <w:sz w:val="16"/>
                <w:szCs w:val="16"/>
              </w:rPr>
              <w:t>/20</w:t>
            </w:r>
            <w:r w:rsidR="0013394B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BD6B5C">
              <w:rPr>
                <w:rFonts w:ascii="Calibri" w:hAnsi="Calibri"/>
                <w:b/>
                <w:sz w:val="16"/>
                <w:szCs w:val="16"/>
              </w:rPr>
              <w:t>5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p. A. </w:t>
            </w:r>
            <w:r w:rsidR="00A607B0">
              <w:rPr>
                <w:rFonts w:ascii="Calibri" w:hAnsi="Calibri"/>
                <w:b/>
                <w:sz w:val="16"/>
                <w:szCs w:val="16"/>
              </w:rPr>
              <w:t>Leśniak</w:t>
            </w:r>
          </w:p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Samorząd Uczniowski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4" w:rsidRDefault="00245394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45394" w:rsidTr="00245394">
        <w:trPr>
          <w:trHeight w:val="5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BD4E46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27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IX 20</w:t>
            </w:r>
            <w:r w:rsidR="00A607B0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3</w:t>
            </w:r>
          </w:p>
          <w:p w:rsidR="00245394" w:rsidRDefault="00245394" w:rsidP="00A607B0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 201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Utrzymywanie ładu i porządku na terenie szkoły, dyżury porządkowe.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wych.  I-VI</w:t>
            </w:r>
          </w:p>
          <w:p w:rsidR="00245394" w:rsidRDefault="0024539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pStyle w:val="Stopka"/>
              <w:tabs>
                <w:tab w:val="left" w:pos="7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Opieka nad zewnętrznym i wewnętrznym wizerunkiem szkoły.</w:t>
            </w:r>
          </w:p>
        </w:tc>
      </w:tr>
      <w:tr w:rsidR="005F5524" w:rsidTr="00654057">
        <w:trPr>
          <w:trHeight w:val="3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524" w:rsidRDefault="005F552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28.</w:t>
            </w:r>
          </w:p>
          <w:p w:rsidR="005F5524" w:rsidRDefault="005F552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524" w:rsidRDefault="005F5524" w:rsidP="00D82A1C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 2014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524" w:rsidRDefault="005F5524" w:rsidP="004B6EEA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Dzień Europy, konkurs wiedzy o UE.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524" w:rsidRDefault="005F5524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A.Baszczok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524" w:rsidRDefault="005F55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E46" w:rsidTr="00245394">
        <w:trPr>
          <w:trHeight w:val="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46" w:rsidRDefault="00144EE9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</w:t>
            </w:r>
            <w:r w:rsidR="00BD4E46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46" w:rsidRDefault="00156B7B" w:rsidP="00D82A1C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IX 2013</w:t>
            </w:r>
          </w:p>
          <w:p w:rsidR="00BD4E46" w:rsidRDefault="00BD4E46" w:rsidP="00D82A1C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 201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46" w:rsidRDefault="00BD4E46" w:rsidP="004B6EEA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Całoroczna akcja „Sportowiec roku”, najbardziej usportowiona klasa.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46" w:rsidRDefault="00BD4E46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p. A. Kasperska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46" w:rsidRDefault="00BD4E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394" w:rsidTr="00245394">
        <w:trPr>
          <w:trHeight w:val="1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44EE9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156B7B" w:rsidP="001264CA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IX 2013</w:t>
            </w:r>
          </w:p>
          <w:p w:rsidR="001264CA" w:rsidRDefault="001264CA" w:rsidP="001264CA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 201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D82A1C">
            <w:pPr>
              <w:pStyle w:val="Stopka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245394">
              <w:rPr>
                <w:rFonts w:ascii="Calibri" w:hAnsi="Calibri"/>
                <w:b/>
                <w:sz w:val="16"/>
                <w:szCs w:val="16"/>
              </w:rPr>
              <w:t>kcja „</w:t>
            </w:r>
            <w:r>
              <w:rPr>
                <w:rFonts w:ascii="Calibri" w:hAnsi="Calibri"/>
                <w:b/>
                <w:sz w:val="16"/>
                <w:szCs w:val="16"/>
              </w:rPr>
              <w:t>Owoce w szkole</w:t>
            </w:r>
            <w:r w:rsidR="00245394">
              <w:rPr>
                <w:rFonts w:ascii="Calibri" w:hAnsi="Calibri"/>
                <w:b/>
                <w:i/>
                <w:sz w:val="16"/>
                <w:szCs w:val="16"/>
              </w:rPr>
              <w:t>”</w:t>
            </w:r>
          </w:p>
          <w:p w:rsidR="00245394" w:rsidRDefault="00245394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D82A1C">
            <w:pPr>
              <w:pStyle w:val="Stopka"/>
              <w:ind w:left="7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Wych. I-II</w:t>
            </w:r>
            <w:r w:rsidR="001E4138"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94" w:rsidRDefault="002453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4B56" w:rsidTr="00245394">
        <w:trPr>
          <w:trHeight w:val="1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144EE9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</w:t>
            </w:r>
            <w:r w:rsidR="004B6EEA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4B6EEA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VI. </w:t>
            </w:r>
          </w:p>
          <w:p w:rsidR="004B6EEA" w:rsidRDefault="004B6EEA">
            <w:pPr>
              <w:pStyle w:val="Stopka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4B6EEA">
            <w:pPr>
              <w:pStyle w:val="Stopka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Zakończenie kl. VI.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4B6EEA" w:rsidP="00156B7B">
            <w:pPr>
              <w:pStyle w:val="Stopka"/>
              <w:ind w:left="7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p. </w:t>
            </w:r>
            <w:r w:rsidR="00156B7B">
              <w:rPr>
                <w:rFonts w:ascii="Calibri" w:hAnsi="Calibri"/>
                <w:b/>
                <w:sz w:val="16"/>
                <w:szCs w:val="16"/>
              </w:rPr>
              <w:t>C. Michalska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6" w:rsidRDefault="00CF4B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62FB" w:rsidRDefault="006962FB"/>
    <w:sectPr w:rsidR="006962FB" w:rsidSect="0069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8D2"/>
    <w:multiLevelType w:val="hybridMultilevel"/>
    <w:tmpl w:val="7FE27E2A"/>
    <w:lvl w:ilvl="0" w:tplc="B97AFDA0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25742"/>
    <w:multiLevelType w:val="hybridMultilevel"/>
    <w:tmpl w:val="11B818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5394"/>
    <w:rsid w:val="000D03EC"/>
    <w:rsid w:val="000E4BB6"/>
    <w:rsid w:val="00121FC2"/>
    <w:rsid w:val="001264CA"/>
    <w:rsid w:val="0013394B"/>
    <w:rsid w:val="00144EE9"/>
    <w:rsid w:val="00156B7B"/>
    <w:rsid w:val="001C0B1D"/>
    <w:rsid w:val="001E4138"/>
    <w:rsid w:val="00245394"/>
    <w:rsid w:val="002C128C"/>
    <w:rsid w:val="004B6EEA"/>
    <w:rsid w:val="004E66DC"/>
    <w:rsid w:val="005130CE"/>
    <w:rsid w:val="00584351"/>
    <w:rsid w:val="00597317"/>
    <w:rsid w:val="005B6F45"/>
    <w:rsid w:val="005F5524"/>
    <w:rsid w:val="00606062"/>
    <w:rsid w:val="006962FB"/>
    <w:rsid w:val="0071272A"/>
    <w:rsid w:val="008978E5"/>
    <w:rsid w:val="00900E07"/>
    <w:rsid w:val="009E5C0E"/>
    <w:rsid w:val="00A441A9"/>
    <w:rsid w:val="00A607B0"/>
    <w:rsid w:val="00AC12AA"/>
    <w:rsid w:val="00BC2B7D"/>
    <w:rsid w:val="00BC7023"/>
    <w:rsid w:val="00BD4E46"/>
    <w:rsid w:val="00BD6B5C"/>
    <w:rsid w:val="00BE07AF"/>
    <w:rsid w:val="00C3697F"/>
    <w:rsid w:val="00CF4B56"/>
    <w:rsid w:val="00D82A1C"/>
    <w:rsid w:val="00EE262F"/>
    <w:rsid w:val="00F0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45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53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SHADOW</cp:lastModifiedBy>
  <cp:revision>2</cp:revision>
  <cp:lastPrinted>2012-09-13T10:14:00Z</cp:lastPrinted>
  <dcterms:created xsi:type="dcterms:W3CDTF">2013-09-25T20:15:00Z</dcterms:created>
  <dcterms:modified xsi:type="dcterms:W3CDTF">2013-09-25T20:15:00Z</dcterms:modified>
</cp:coreProperties>
</file>